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28"/>
          <w:szCs w:val="28"/>
        </w:rPr>
      </w:pPr>
      <w:r>
        <mc:AlternateContent>
          <mc:Choice Requires="wpc">
            <w:drawing>
              <wp:inline distT="0" distB="0" distL="0" distR="0">
                <wp:extent cx="5673090" cy="5924550"/>
                <wp:effectExtent l="0" t="0" r="0" b="0"/>
                <wp:docPr id="16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06207" y="725243"/>
                            <a:ext cx="4562475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32"/>
                                  <w:szCs w:val="32"/>
                                </w:rPr>
                                <w:t xml:space="preserve">拟报名学员填写培训申请表（附件1）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14350" y="2393315"/>
                            <a:ext cx="4562475" cy="659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8"/>
                                  <w:szCs w:val="28"/>
                                </w:rPr>
                                <w:t>现场报名：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学员携带培训申请表（一式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  <w:lang w:val="en-US" w:eastAsia="zh-CN"/>
                                </w:rPr>
                                <w:t>两份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>双面打印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 xml:space="preserve">）、身份证、医师资格证、医师执业证原件至培训基地报名。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61620" y="3637915"/>
                            <a:ext cx="5326380" cy="530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8"/>
                                  <w:szCs w:val="28"/>
                                </w:rPr>
                                <w:t>根据报名情况开展培训工作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2514600" y="3121660"/>
                            <a:ext cx="95250" cy="327660"/>
                          </a:xfrm>
                          <a:prstGeom prst="downArrow">
                            <a:avLst>
                              <a:gd name="adj1" fmla="val 50000"/>
                              <a:gd name="adj2" fmla="val 86000"/>
                            </a:avLst>
                          </a:prstGeom>
                          <a:gradFill rotWithShape="1">
                            <a:gsLst>
                              <a:gs pos="0">
                                <a:schemeClr val="tx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tx1">
                                  <a:lumMod val="100000"/>
                                  <a:lumOff val="0"/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01407" y="0"/>
                            <a:ext cx="5127625" cy="534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黑体" w:eastAsia="黑体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 w:val="44"/>
                                  <w:szCs w:val="44"/>
                                </w:rPr>
                                <w:t xml:space="preserve">医师变更执业范围报名流程及注意事项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50352" y="1457960"/>
                            <a:ext cx="4274185" cy="340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8"/>
                                  <w:szCs w:val="28"/>
                                </w:rPr>
                                <w:t xml:space="preserve">所在单位审核、单位负责人签字、盖单位公章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2506980" y="1866265"/>
                            <a:ext cx="105410" cy="459105"/>
                          </a:xfrm>
                          <a:prstGeom prst="downArrow">
                            <a:avLst>
                              <a:gd name="adj1" fmla="val 50000"/>
                              <a:gd name="adj2" fmla="val 86000"/>
                            </a:avLst>
                          </a:prstGeom>
                          <a:gradFill rotWithShape="1">
                            <a:gsLst>
                              <a:gs pos="0">
                                <a:schemeClr val="tx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tx1">
                                  <a:lumMod val="100000"/>
                                  <a:lumOff val="0"/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3" o:spid="_x0000_s1026" o:spt="203" style="height:466.5pt;width:446.7pt;" coordsize="5673090,5924550" editas="canvas" o:gfxdata="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">
                <o:lock v:ext="edit" aspectratio="f"/>
                <v:shape id="画布 3" o:spid="_x0000_s1026" style="position:absolute;left:0;top:0;height:5924550;width:5673090;" filled="f" stroked="f" coordsize="21600,21600" o:gfxdata="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">
                  <v:fill on="f" focussize="0,0"/>
                  <v:stroke on="f"/>
                  <v:imagedata o:title=""/>
                  <o:lock v:ext="edit" aspectratio="t"/>
                </v:shape>
                <v:rect id="Rectangle 4" o:spid="_x0000_s1026" o:spt="1" style="position:absolute;left:506207;top:725243;height:433705;width:4562475;" fillcolor="#FFFFFF" filled="t" stroked="t" coordsize="21600,21600" o:gfxdata="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oE+Nm1QAAAAUBAAAPAAAAAAAAAAEAIAAAACIAAABkcnMvZG93bnJl&#10;di54bWxQSwECFAAUAAAACACHTuJAV3AIKDkCAACHBAAADgAAAAAAAAABACAAAAAkAQAAZHJzL2Uy&#10;b0RvYy54bWxQSwUGAAAAAAYABgBZAQAAz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sz w:val="32"/>
                            <w:szCs w:val="32"/>
                          </w:rPr>
                          <w:t xml:space="preserve">拟报名学员填写培训申请表（附件1）        </w:t>
                        </w:r>
                      </w:p>
                    </w:txbxContent>
                  </v:textbox>
                </v:rect>
                <v:rect id="Rectangle 7" o:spid="_x0000_s1026" o:spt="1" style="position:absolute;left:514350;top:2393315;height:659130;width:4562475;" fillcolor="#FFFFFF" filled="t" stroked="t" coordsize="21600,21600" o:gfxdata="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oE+Nm1QAAAAUBAAAPAAAAAAAAAAEAIAAAACIAAABkcnMvZG93&#10;bnJldi54bWxQSwECFAAUAAAACACHTuJABYqNkzwCAACIBAAADgAAAAAAAAABACAAAAAk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sz w:val="28"/>
                            <w:szCs w:val="28"/>
                          </w:rPr>
                          <w:t>现场报名：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学员携带培训申请表（一式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  <w:lang w:val="en-US" w:eastAsia="zh-CN"/>
                          </w:rPr>
                          <w:t>两份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>双面打印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 xml:space="preserve">）、身份证、医师资格证、医师执业证原件至培训基地报名。            </w:t>
                        </w:r>
                      </w:p>
                    </w:txbxContent>
                  </v:textbox>
                </v:rect>
                <v:rect id="Rectangle 19" o:spid="_x0000_s1026" o:spt="1" style="position:absolute;left:261620;top:3637915;height:530860;width:5326380;" fillcolor="#FFFFFF" filled="t" stroked="t" coordsize="21600,21600" o:gfxdata="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oE+Nm1QAAAAUBAAAPAAAAAAAAAAEAIAAAACIAAABkcnMvZG93&#10;bnJldi54bWxQSwECFAAUAAAACACHTuJAmncszjwCAACJBAAADgAAAAAAAAABACAAAAAk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sz w:val="28"/>
                            <w:szCs w:val="28"/>
                          </w:rPr>
                          <w:t>根据报名情况开展培训工作</w:t>
                        </w:r>
                      </w:p>
                    </w:txbxContent>
                  </v:textbox>
                </v:rect>
                <v:shape id="AutoShape 20" o:spid="_x0000_s1026" o:spt="67" type="#_x0000_t67" style="position:absolute;left:2514600;top:3121660;height:327660;width:95250;" fillcolor="#000000 [3229]" filled="t" stroked="t" coordsize="21600,21600" o:gfxdata="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Ko+N70wAAAAUBAAAPAAAAAAAAAAEAIAAA&#10;ACIAAABkcnMvZG93bnJldi54bWxQSwECFAAUAAAACACHTuJAbxxUcbwCAAD5BQAADgAAAAAAAAAB&#10;ACAAAAAiAQAAZHJzL2Uyb0RvYy54bWxQSwUGAAAAAAYABgBZAQAAUAYAAAAA&#10;" adj="16200,5400">
                  <v:fill type="gradient" on="t" color2="#000000 [3229]" focus="100%" focussize="0,0" rotate="t"/>
                  <v:stroke color="#000000" miterlimit="8" joinstyle="miter"/>
                  <v:imagedata o:title=""/>
                  <o:lock v:ext="edit" aspectratio="f"/>
                  <v:textbox style="layout-flow:vertical-ideographic;"/>
                </v:shape>
                <v:rect id="Rectangle 23" o:spid="_x0000_s1026" o:spt="1" style="position:absolute;left:201407;top:0;height:534670;width:5127625;" fillcolor="#FFFFFF" filled="t" stroked="f" coordsize="21600,21600" o:gfxdata="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i6iw41QAAAAUB&#10;AAAPAAAAAAAAAAEAIAAAACIAAABkcnMvZG93bnJldi54bWxQSwECFAAUAAAACACHTuJAthDqbh4C&#10;AAA6BAAADgAAAAAAAAABACAAAAAkAQAAZHJzL2Uyb0RvYy54bWxQSwUGAAAAAAYABgBZAQAAtAU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黑体" w:eastAsia="黑体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44"/>
                            <w:szCs w:val="44"/>
                          </w:rPr>
                          <w:t xml:space="preserve">医师变更执业范围报名流程及注意事项           </w:t>
                        </w:r>
                      </w:p>
                    </w:txbxContent>
                  </v:textbox>
                </v:rect>
                <v:rect id="Rectangle 27" o:spid="_x0000_s1026" o:spt="1" style="position:absolute;left:650352;top:1457960;height:340995;width:4274185;" fillcolor="#FFFFFF" filled="t" stroked="t" coordsize="21600,21600" o:gfxdata="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BPjZtUAAAAFAQAADwAAAAAAAAABACAAAAAiAAAAZHJzL2Rvd25y&#10;ZXYueG1sUEsBAhQAFAAAAAgAh07iQHO0/1w6AgAAigQAAA4AAAAAAAAAAQAgAAAAJAEAAGRycy9l&#10;Mm9Eb2MueG1sUEsFBgAAAAAGAAYAWQEAANA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sz w:val="28"/>
                            <w:szCs w:val="28"/>
                          </w:rPr>
                          <w:t xml:space="preserve">所在单位审核、单位负责人签字、盖单位公章       </w:t>
                        </w:r>
                      </w:p>
                    </w:txbxContent>
                  </v:textbox>
                </v:rect>
                <v:shape id="AutoShape 30" o:spid="_x0000_s1026" o:spt="67" type="#_x0000_t67" style="position:absolute;left:2506980;top:1866265;height:459105;width:105410;" fillcolor="#000000 [3229]" filled="t" stroked="t" coordsize="21600,21600" o:gfxdata="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PCy1INYAAAAFAQAADwAAAAAA&#10;AAABACAAAAAiAAAAZHJzL2Rvd25yZXYueG1sUEsBAhQAFAAAAAgAh07iQDi05JDAAgAA+wUAAA4A&#10;AAAAAAAAAQAgAAAAJQEAAGRycy9lMm9Eb2MueG1sUEsFBgAAAAAGAAYAWQEAAFcGAAAAAA==&#10;" adj="17335,5400">
                  <v:fill type="gradient" on="t" color2="#000000 [3229]" focus="100%" focussize="0,0" rotate="t"/>
                  <v:stroke color="#000000" miterlimit="8" joinstyle="miter"/>
                  <v:imagedata o:title=""/>
                  <o:lock v:ext="edit" aspectratio="f"/>
                  <v:textbox style="layout-flow:vertical-ideographic;"/>
                </v:shape>
                <w10:wrap type="none"/>
                <w10:anchorlock/>
              </v:group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备注：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第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期报名</w:t>
      </w:r>
      <w:r>
        <w:rPr>
          <w:rFonts w:ascii="仿宋_GB2312" w:eastAsia="仿宋_GB2312"/>
          <w:sz w:val="28"/>
          <w:szCs w:val="28"/>
        </w:rPr>
        <w:t>时</w:t>
      </w:r>
      <w:r>
        <w:rPr>
          <w:rFonts w:hint="eastAsia" w:ascii="仿宋_GB2312" w:eastAsia="仿宋_GB2312"/>
          <w:sz w:val="28"/>
          <w:szCs w:val="28"/>
        </w:rPr>
        <w:t>间：202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月1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日至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日（工作日受理），培训开始时间待</w:t>
      </w:r>
      <w:r>
        <w:rPr>
          <w:rFonts w:ascii="仿宋_GB2312" w:eastAsia="仿宋_GB2312"/>
          <w:sz w:val="28"/>
          <w:szCs w:val="28"/>
        </w:rPr>
        <w:t>通知。</w:t>
      </w:r>
      <w:r>
        <w:rPr>
          <w:rFonts w:hint="eastAsia"/>
        </w:rPr>
        <w:t xml:space="preserve">                         </w:t>
      </w:r>
      <w:bookmarkStart w:id="0" w:name="_GoBack"/>
      <w:bookmarkEnd w:id="0"/>
      <w:r>
        <w:rPr>
          <w:rFonts w:hint="eastAsia"/>
        </w:rPr>
        <w:t xml:space="preserve">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58"/>
    <w:rsid w:val="0003608C"/>
    <w:rsid w:val="000437A0"/>
    <w:rsid w:val="00063C2E"/>
    <w:rsid w:val="000A60C4"/>
    <w:rsid w:val="000C0E94"/>
    <w:rsid w:val="000C20CF"/>
    <w:rsid w:val="000F3AEA"/>
    <w:rsid w:val="001131B3"/>
    <w:rsid w:val="0012032F"/>
    <w:rsid w:val="0016690A"/>
    <w:rsid w:val="001854F0"/>
    <w:rsid w:val="001B6F40"/>
    <w:rsid w:val="001E42CF"/>
    <w:rsid w:val="0020234B"/>
    <w:rsid w:val="0021071C"/>
    <w:rsid w:val="00213CE7"/>
    <w:rsid w:val="00221DE7"/>
    <w:rsid w:val="00271BFC"/>
    <w:rsid w:val="0027624A"/>
    <w:rsid w:val="00282BC2"/>
    <w:rsid w:val="002B608A"/>
    <w:rsid w:val="002D1F1B"/>
    <w:rsid w:val="002F0DDD"/>
    <w:rsid w:val="00361F05"/>
    <w:rsid w:val="0036488A"/>
    <w:rsid w:val="00400364"/>
    <w:rsid w:val="00487B13"/>
    <w:rsid w:val="00554743"/>
    <w:rsid w:val="00561487"/>
    <w:rsid w:val="0056343C"/>
    <w:rsid w:val="005744A5"/>
    <w:rsid w:val="00584924"/>
    <w:rsid w:val="005C1A16"/>
    <w:rsid w:val="005E0027"/>
    <w:rsid w:val="00623FB9"/>
    <w:rsid w:val="006262B0"/>
    <w:rsid w:val="00626A63"/>
    <w:rsid w:val="00682171"/>
    <w:rsid w:val="006C1246"/>
    <w:rsid w:val="00723398"/>
    <w:rsid w:val="0073685D"/>
    <w:rsid w:val="00760F30"/>
    <w:rsid w:val="00771285"/>
    <w:rsid w:val="007D3B73"/>
    <w:rsid w:val="00896E9D"/>
    <w:rsid w:val="008C5147"/>
    <w:rsid w:val="00946AFE"/>
    <w:rsid w:val="009D6F93"/>
    <w:rsid w:val="00A1404C"/>
    <w:rsid w:val="00A6219A"/>
    <w:rsid w:val="00A65BF4"/>
    <w:rsid w:val="00A836B3"/>
    <w:rsid w:val="00AA1367"/>
    <w:rsid w:val="00AC0F83"/>
    <w:rsid w:val="00B300EE"/>
    <w:rsid w:val="00B81D22"/>
    <w:rsid w:val="00BF739B"/>
    <w:rsid w:val="00C16670"/>
    <w:rsid w:val="00CC04A4"/>
    <w:rsid w:val="00CE434E"/>
    <w:rsid w:val="00D902C1"/>
    <w:rsid w:val="00DB04B8"/>
    <w:rsid w:val="00DC7A3D"/>
    <w:rsid w:val="00E06887"/>
    <w:rsid w:val="00E27660"/>
    <w:rsid w:val="00E503CA"/>
    <w:rsid w:val="00E93889"/>
    <w:rsid w:val="00E94A54"/>
    <w:rsid w:val="00E94B89"/>
    <w:rsid w:val="00EF2582"/>
    <w:rsid w:val="00F23135"/>
    <w:rsid w:val="00F42E14"/>
    <w:rsid w:val="00F52858"/>
    <w:rsid w:val="00F616BD"/>
    <w:rsid w:val="00F73301"/>
    <w:rsid w:val="00FA44FC"/>
    <w:rsid w:val="00FD1DA2"/>
    <w:rsid w:val="00FF00EC"/>
    <w:rsid w:val="00FF53E4"/>
    <w:rsid w:val="0B9F0D09"/>
    <w:rsid w:val="0CD43E9E"/>
    <w:rsid w:val="2A2E3932"/>
    <w:rsid w:val="336E17F0"/>
    <w:rsid w:val="5DB77021"/>
    <w:rsid w:val="60EB4663"/>
    <w:rsid w:val="733B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44</Characters>
  <Lines>1</Lines>
  <Paragraphs>1</Paragraphs>
  <TotalTime>40</TotalTime>
  <ScaleCrop>false</ScaleCrop>
  <LinksUpToDate>false</LinksUpToDate>
  <CharactersWithSpaces>97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2016-05-25T02:03:00Z</dcterms:created>
  <dc:creator>微软用户</dc:creator>
  <cp:lastModifiedBy>Administrator</cp:lastModifiedBy>
  <cp:lastPrinted>2015-11-23T03:27:00Z</cp:lastPrinted>
  <dcterms:modified xsi:type="dcterms:W3CDTF">2026-06-12T00:55:43Z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A55303BE7EFB4C799BF8CC30C1C98E56_13</vt:lpwstr>
  </property>
</Properties>
</file>