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威海市立医院电动式骨手术器械1套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2019-08-08T03:12:54Z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